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58"/>
        <w:gridCol w:w="295"/>
        <w:gridCol w:w="4740"/>
        <w:gridCol w:w="3327"/>
      </w:tblGrid>
      <w:tr w:rsidR="004E77E5" w:rsidRPr="003B25C5" w14:paraId="6069F996" w14:textId="77777777" w:rsidTr="00F5046D">
        <w:trPr>
          <w:cantSplit/>
        </w:trPr>
        <w:tc>
          <w:tcPr>
            <w:tcW w:w="2015" w:type="dxa"/>
            <w:vAlign w:val="center"/>
          </w:tcPr>
          <w:p w14:paraId="039B3AB8" w14:textId="77777777" w:rsidR="004E77E5" w:rsidRPr="003B25C5" w:rsidRDefault="004E77E5"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7528674D" w14:textId="77777777" w:rsidR="004E77E5" w:rsidRPr="003B25C5" w:rsidRDefault="004E77E5" w:rsidP="00526E5D">
            <w:pPr>
              <w:contextualSpacing/>
              <w:rPr>
                <w:rFonts w:asciiTheme="minorHAnsi" w:hAnsiTheme="minorHAnsi" w:cstheme="minorHAnsi"/>
                <w:sz w:val="22"/>
                <w:szCs w:val="22"/>
              </w:rPr>
            </w:pPr>
          </w:p>
        </w:tc>
        <w:tc>
          <w:tcPr>
            <w:tcW w:w="4642" w:type="dxa"/>
            <w:vAlign w:val="center"/>
          </w:tcPr>
          <w:p w14:paraId="2A0FF999" w14:textId="77777777" w:rsidR="004E77E5" w:rsidRPr="003B25C5" w:rsidRDefault="004E77E5"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41E7298A" w14:textId="77777777" w:rsidR="004E77E5" w:rsidRPr="003B25C5" w:rsidRDefault="004E77E5"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5C316D7F" w14:textId="77777777" w:rsidR="004E77E5" w:rsidRPr="003B25C5" w:rsidRDefault="004E77E5" w:rsidP="00526E5D">
            <w:pPr>
              <w:ind w:left="34"/>
              <w:contextualSpacing/>
              <w:jc w:val="center"/>
              <w:rPr>
                <w:rFonts w:asciiTheme="minorHAnsi" w:hAnsiTheme="minorHAnsi" w:cstheme="minorHAnsi"/>
                <w:noProof/>
                <w:sz w:val="22"/>
                <w:szCs w:val="22"/>
              </w:rPr>
            </w:pPr>
          </w:p>
          <w:p w14:paraId="6F427D39" w14:textId="77777777" w:rsidR="004E77E5" w:rsidRPr="003B25C5" w:rsidRDefault="004E77E5" w:rsidP="00526E5D">
            <w:pPr>
              <w:ind w:left="34"/>
              <w:contextualSpacing/>
              <w:jc w:val="center"/>
              <w:rPr>
                <w:rFonts w:asciiTheme="minorHAnsi" w:hAnsiTheme="minorHAnsi" w:cstheme="minorHAnsi"/>
                <w:noProof/>
                <w:sz w:val="22"/>
                <w:szCs w:val="22"/>
              </w:rPr>
            </w:pPr>
          </w:p>
          <w:p w14:paraId="64CAD69C" w14:textId="77777777" w:rsidR="004E77E5" w:rsidRPr="003B25C5" w:rsidRDefault="004E77E5" w:rsidP="00526E5D">
            <w:pPr>
              <w:ind w:left="34"/>
              <w:contextualSpacing/>
              <w:jc w:val="center"/>
              <w:rPr>
                <w:rFonts w:asciiTheme="minorHAnsi" w:hAnsiTheme="minorHAnsi" w:cstheme="minorHAnsi"/>
                <w:noProof/>
                <w:sz w:val="22"/>
                <w:szCs w:val="22"/>
              </w:rPr>
            </w:pPr>
          </w:p>
          <w:p w14:paraId="549815E2" w14:textId="77777777" w:rsidR="004E77E5" w:rsidRPr="003B25C5" w:rsidRDefault="004E77E5" w:rsidP="00526E5D">
            <w:pPr>
              <w:ind w:left="34"/>
              <w:contextualSpacing/>
              <w:jc w:val="center"/>
              <w:rPr>
                <w:rFonts w:asciiTheme="minorHAnsi" w:hAnsiTheme="minorHAnsi" w:cstheme="minorHAnsi"/>
                <w:sz w:val="22"/>
                <w:szCs w:val="22"/>
              </w:rPr>
            </w:pPr>
          </w:p>
          <w:p w14:paraId="698C5890" w14:textId="77777777" w:rsidR="004E77E5" w:rsidRPr="003B25C5" w:rsidRDefault="004E77E5" w:rsidP="00526E5D">
            <w:pPr>
              <w:ind w:left="34"/>
              <w:contextualSpacing/>
              <w:jc w:val="center"/>
              <w:rPr>
                <w:rFonts w:asciiTheme="minorHAnsi" w:hAnsiTheme="minorHAnsi" w:cstheme="minorHAnsi"/>
                <w:sz w:val="22"/>
                <w:szCs w:val="22"/>
              </w:rPr>
            </w:pPr>
          </w:p>
          <w:p w14:paraId="482E87DE" w14:textId="77777777" w:rsidR="004E77E5" w:rsidRPr="003B25C5" w:rsidRDefault="004E77E5" w:rsidP="00526E5D">
            <w:pPr>
              <w:ind w:left="34"/>
              <w:contextualSpacing/>
              <w:jc w:val="center"/>
              <w:rPr>
                <w:rFonts w:asciiTheme="minorHAnsi" w:hAnsiTheme="minorHAnsi" w:cstheme="minorHAnsi"/>
                <w:sz w:val="22"/>
                <w:szCs w:val="22"/>
              </w:rPr>
            </w:pPr>
          </w:p>
          <w:p w14:paraId="3C1F3DA5" w14:textId="77777777" w:rsidR="004E77E5" w:rsidRPr="003B25C5" w:rsidRDefault="004E77E5" w:rsidP="00526E5D">
            <w:pPr>
              <w:ind w:left="34"/>
              <w:contextualSpacing/>
              <w:jc w:val="center"/>
              <w:rPr>
                <w:rFonts w:asciiTheme="minorHAnsi" w:hAnsiTheme="minorHAnsi" w:cstheme="minorHAnsi"/>
                <w:sz w:val="22"/>
                <w:szCs w:val="22"/>
              </w:rPr>
            </w:pPr>
          </w:p>
          <w:p w14:paraId="158CAF4C" w14:textId="77777777" w:rsidR="004E77E5" w:rsidRPr="003B25C5" w:rsidRDefault="004E77E5"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512DAD9B" w14:textId="77777777" w:rsidR="004E77E5" w:rsidRPr="003B25C5" w:rsidRDefault="004E77E5"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Αρ. Πρωτ.: ………</w:t>
            </w:r>
          </w:p>
        </w:tc>
      </w:tr>
      <w:tr w:rsidR="004E77E5" w:rsidRPr="003B25C5" w14:paraId="31BD8B65" w14:textId="77777777" w:rsidTr="00F5046D">
        <w:trPr>
          <w:cantSplit/>
          <w:trHeight w:val="1073"/>
        </w:trPr>
        <w:tc>
          <w:tcPr>
            <w:tcW w:w="2015" w:type="dxa"/>
            <w:vMerge w:val="restart"/>
          </w:tcPr>
          <w:p w14:paraId="5C98C702" w14:textId="77777777" w:rsidR="004E77E5" w:rsidRPr="003B25C5" w:rsidRDefault="004E77E5"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1EA7AB86" wp14:editId="216BEA9B">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6C17778F" w14:textId="77777777" w:rsidR="004E77E5" w:rsidRPr="003B25C5" w:rsidRDefault="004E77E5" w:rsidP="00526E5D">
            <w:pPr>
              <w:contextualSpacing/>
              <w:rPr>
                <w:rFonts w:asciiTheme="minorHAnsi" w:hAnsiTheme="minorHAnsi" w:cstheme="minorHAnsi"/>
                <w:sz w:val="22"/>
                <w:szCs w:val="22"/>
              </w:rPr>
            </w:pPr>
          </w:p>
        </w:tc>
        <w:tc>
          <w:tcPr>
            <w:tcW w:w="4642" w:type="dxa"/>
          </w:tcPr>
          <w:p w14:paraId="5B528F00" w14:textId="77777777" w:rsidR="004E77E5" w:rsidRPr="003B25C5" w:rsidRDefault="004E77E5"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0944DC21" w14:textId="77777777" w:rsidR="004E77E5" w:rsidRPr="003B25C5" w:rsidRDefault="004E77E5" w:rsidP="00526E5D">
            <w:pPr>
              <w:contextualSpacing/>
              <w:jc w:val="center"/>
              <w:rPr>
                <w:rFonts w:asciiTheme="minorHAnsi" w:hAnsiTheme="minorHAnsi" w:cstheme="minorHAnsi"/>
                <w:sz w:val="22"/>
                <w:szCs w:val="22"/>
              </w:rPr>
            </w:pPr>
          </w:p>
        </w:tc>
      </w:tr>
      <w:tr w:rsidR="004E77E5" w:rsidRPr="003B25C5" w14:paraId="092AB87C" w14:textId="77777777" w:rsidTr="00F5046D">
        <w:trPr>
          <w:cantSplit/>
          <w:trHeight w:val="1072"/>
        </w:trPr>
        <w:tc>
          <w:tcPr>
            <w:tcW w:w="2015" w:type="dxa"/>
            <w:vMerge/>
          </w:tcPr>
          <w:p w14:paraId="4F997E61" w14:textId="77777777" w:rsidR="004E77E5" w:rsidRPr="003B25C5" w:rsidRDefault="004E77E5" w:rsidP="00526E5D">
            <w:pPr>
              <w:contextualSpacing/>
              <w:jc w:val="center"/>
              <w:rPr>
                <w:rFonts w:asciiTheme="minorHAnsi" w:hAnsiTheme="minorHAnsi" w:cstheme="minorHAnsi"/>
                <w:noProof/>
                <w:sz w:val="22"/>
                <w:szCs w:val="22"/>
              </w:rPr>
            </w:pPr>
          </w:p>
        </w:tc>
        <w:tc>
          <w:tcPr>
            <w:tcW w:w="289" w:type="dxa"/>
            <w:vMerge/>
          </w:tcPr>
          <w:p w14:paraId="4E921D2A" w14:textId="77777777" w:rsidR="004E77E5" w:rsidRPr="003B25C5" w:rsidRDefault="004E77E5" w:rsidP="00526E5D">
            <w:pPr>
              <w:contextualSpacing/>
              <w:rPr>
                <w:rFonts w:asciiTheme="minorHAnsi" w:hAnsiTheme="minorHAnsi" w:cstheme="minorHAnsi"/>
                <w:sz w:val="22"/>
                <w:szCs w:val="22"/>
              </w:rPr>
            </w:pPr>
          </w:p>
        </w:tc>
        <w:tc>
          <w:tcPr>
            <w:tcW w:w="4642" w:type="dxa"/>
            <w:vAlign w:val="center"/>
          </w:tcPr>
          <w:p w14:paraId="5675AA80" w14:textId="77777777" w:rsidR="004E77E5" w:rsidRPr="003B25C5" w:rsidRDefault="004E77E5" w:rsidP="00526E5D">
            <w:pPr>
              <w:spacing w:line="180" w:lineRule="exact"/>
              <w:contextualSpacing/>
              <w:rPr>
                <w:rFonts w:asciiTheme="minorHAnsi" w:hAnsiTheme="minorHAnsi" w:cstheme="minorHAnsi"/>
                <w:sz w:val="18"/>
                <w:szCs w:val="18"/>
              </w:rPr>
            </w:pPr>
          </w:p>
          <w:p w14:paraId="7B1ACCF5" w14:textId="77777777" w:rsidR="004E77E5" w:rsidRPr="003B25C5" w:rsidRDefault="004E77E5"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Σ. Αδαμίδου</w:t>
            </w:r>
          </w:p>
          <w:p w14:paraId="4E35D8C0" w14:textId="77777777" w:rsidR="004E77E5" w:rsidRPr="003B25C5" w:rsidRDefault="004E77E5" w:rsidP="00F5046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rPr>
              <w:t>Τηλ.: 2310.99.6795</w:t>
            </w:r>
          </w:p>
          <w:p w14:paraId="02C9206F" w14:textId="77777777" w:rsidR="004E77E5" w:rsidRPr="00931FE4" w:rsidRDefault="004E77E5"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78EDFE44" w14:textId="77777777" w:rsidR="004E77E5" w:rsidRPr="003B25C5" w:rsidRDefault="004E77E5"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Κτίριο Διοίκησης «Κ. Καραθεοδωρή»</w:t>
            </w:r>
          </w:p>
        </w:tc>
        <w:tc>
          <w:tcPr>
            <w:tcW w:w="3258" w:type="dxa"/>
            <w:vMerge/>
          </w:tcPr>
          <w:p w14:paraId="5D405C88" w14:textId="77777777" w:rsidR="004E77E5" w:rsidRPr="003B25C5" w:rsidRDefault="004E77E5" w:rsidP="00526E5D">
            <w:pPr>
              <w:contextualSpacing/>
              <w:jc w:val="center"/>
              <w:rPr>
                <w:rFonts w:asciiTheme="minorHAnsi" w:hAnsiTheme="minorHAnsi" w:cstheme="minorHAnsi"/>
                <w:sz w:val="22"/>
                <w:szCs w:val="22"/>
              </w:rPr>
            </w:pPr>
          </w:p>
        </w:tc>
      </w:tr>
    </w:tbl>
    <w:p w14:paraId="46F40FD0" w14:textId="77777777" w:rsidR="004E77E5" w:rsidRPr="002B27D9" w:rsidRDefault="004E77E5">
      <w:pPr>
        <w:rPr>
          <w:rFonts w:ascii="Calibri" w:hAnsi="Calibri" w:cs="Calibri"/>
        </w:rPr>
      </w:pPr>
    </w:p>
    <w:p w14:paraId="1C0F8332" w14:textId="77777777" w:rsidR="004E77E5" w:rsidRPr="002B27D9" w:rsidRDefault="004E77E5" w:rsidP="00161A3B">
      <w:pPr>
        <w:rPr>
          <w:rFonts w:ascii="Calibri" w:hAnsi="Calibri" w:cs="Calibri"/>
        </w:rPr>
      </w:pPr>
    </w:p>
    <w:p w14:paraId="1A28C678" w14:textId="77777777" w:rsidR="004E77E5" w:rsidRPr="002B27D9" w:rsidRDefault="004E77E5" w:rsidP="008746B5">
      <w:pPr>
        <w:jc w:val="center"/>
        <w:rPr>
          <w:rFonts w:ascii="Calibri" w:hAnsi="Calibri" w:cs="Calibri"/>
          <w:b/>
        </w:rPr>
      </w:pPr>
      <w:r w:rsidRPr="002B27D9">
        <w:rPr>
          <w:rFonts w:ascii="Calibri" w:hAnsi="Calibri" w:cs="Calibri"/>
          <w:b/>
        </w:rPr>
        <w:t>ΑΡΙΣΤΟΤΕΛΕΙΟ ΠΑΝΕΠΙΣΤΗΜΙΟ ΘΕΣΣΑΛΟΝΙΚΗΣ</w:t>
      </w:r>
    </w:p>
    <w:p w14:paraId="2952B101" w14:textId="77777777" w:rsidR="004E77E5" w:rsidRPr="002B27D9" w:rsidRDefault="004E77E5" w:rsidP="00D76A08">
      <w:pPr>
        <w:spacing w:before="100" w:beforeAutospacing="1" w:after="100" w:afterAutospacing="1"/>
        <w:jc w:val="both"/>
        <w:rPr>
          <w:rFonts w:ascii="Calibri" w:hAnsi="Calibri" w:cs="Calibri"/>
          <w:b/>
        </w:rPr>
      </w:pPr>
      <w:r w:rsidRPr="001F1B3D">
        <w:rPr>
          <w:rFonts w:ascii="Calibri" w:hAnsi="Calibri" w:cs="Calibri"/>
          <w:b/>
        </w:rPr>
        <w:t xml:space="preserve">Προκήρυξη κενής θέσης Δ.Ε.Π. του Τμήματος </w:t>
      </w:r>
      <w:r w:rsidRPr="00FD2096">
        <w:rPr>
          <w:rFonts w:ascii="Calibri" w:hAnsi="Calibri" w:cs="Calibri"/>
          <w:b/>
          <w:noProof/>
        </w:rPr>
        <w:t>Ψυχολογίας</w:t>
      </w:r>
      <w:r w:rsidRPr="002B27D9">
        <w:rPr>
          <w:rFonts w:ascii="Calibri" w:hAnsi="Calibri" w:cs="Calibri"/>
          <w:b/>
        </w:rPr>
        <w:t xml:space="preserve"> 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645D2ACF" w14:textId="77777777" w:rsidR="004E77E5" w:rsidRPr="002B27D9" w:rsidRDefault="004E77E5"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Ψυχολογίας</w:t>
      </w:r>
      <w:r w:rsidRPr="002B27D9">
        <w:rPr>
          <w:rFonts w:ascii="Calibri" w:hAnsi="Calibri" w:cs="Calibri"/>
        </w:rPr>
        <w:t xml:space="preserve"> (συνεδρίαση αριθμ. …./….-….-……..) </w:t>
      </w:r>
      <w:r w:rsidRPr="00210808">
        <w:rPr>
          <w:rFonts w:ascii="Calibri" w:hAnsi="Calibri" w:cs="Calibri"/>
        </w:rPr>
        <w:t xml:space="preserve">και λαμβάνοντας υπόψη το  έγγραφο του Υπουργείου Παιδείας και Θρησκευμάτων αριθμ. </w:t>
      </w:r>
      <w:r w:rsidRPr="00210808">
        <w:rPr>
          <w:rFonts w:ascii="Calibri" w:hAnsi="Calibri" w:cs="Calibri"/>
          <w:color w:val="0070C0"/>
        </w:rPr>
        <w:t>Φ/106843/Ζ2/02-07-20</w:t>
      </w:r>
      <w:r>
        <w:rPr>
          <w:rFonts w:ascii="Calibri" w:hAnsi="Calibri" w:cs="Calibri"/>
          <w:color w:val="0070C0"/>
        </w:rPr>
        <w:t>21</w:t>
      </w:r>
      <w:r w:rsidRPr="00210808">
        <w:rPr>
          <w:rFonts w:ascii="Calibri" w:hAnsi="Calibri" w:cs="Calibri"/>
        </w:rPr>
        <w:t xml:space="preserve"> και την απόφαση της αριθμ. </w:t>
      </w:r>
      <w:r w:rsidRPr="00210808">
        <w:rPr>
          <w:rFonts w:ascii="Calibri" w:hAnsi="Calibri" w:cs="Calibri"/>
          <w:color w:val="0070C0"/>
        </w:rPr>
        <w:t>3009/20-11-20</w:t>
      </w:r>
      <w:r>
        <w:rPr>
          <w:rFonts w:ascii="Calibri" w:hAnsi="Calibri" w:cs="Calibri"/>
          <w:color w:val="0070C0"/>
        </w:rPr>
        <w:t>21</w:t>
      </w:r>
      <w:r w:rsidRPr="00210808">
        <w:rPr>
          <w:rFonts w:ascii="Calibri" w:hAnsi="Calibri" w:cs="Calibri"/>
        </w:rPr>
        <w:t xml:space="preserve"> συνεδρίασης της Συγκλήτου του Αριστοτελείου Πανεπιστημίου Θεσσαλονίκης αναφορικά με την κατανομή θέσεων για την πρόσληψη διδακτικού προσωπικού (ΔΕΠ) για το ακαδημαϊκό έτος </w:t>
      </w:r>
      <w:r w:rsidRPr="00210808">
        <w:rPr>
          <w:rFonts w:ascii="Calibri" w:hAnsi="Calibri" w:cs="Calibri"/>
          <w:color w:val="0070C0"/>
        </w:rPr>
        <w:t>2021-2022</w:t>
      </w:r>
      <w:r w:rsidRPr="00210808">
        <w:rPr>
          <w:rFonts w:ascii="Calibri" w:hAnsi="Calibri" w:cs="Calibri"/>
        </w:rPr>
        <w:t>, καθώς και τις διατάξεις:</w:t>
      </w:r>
    </w:p>
    <w:p w14:paraId="654030EC" w14:textId="77777777" w:rsidR="004E77E5" w:rsidRPr="002B27D9" w:rsidRDefault="004E77E5"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6AA1B2E3" w14:textId="77777777" w:rsidR="004E77E5" w:rsidRPr="002B27D9" w:rsidRDefault="004E77E5"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5858908B" w14:textId="77777777" w:rsidR="004E77E5" w:rsidRPr="002B27D9" w:rsidRDefault="004E77E5"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58AE1BC8" w14:textId="77777777" w:rsidR="004E77E5" w:rsidRPr="002B27D9" w:rsidRDefault="004E77E5"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2 του άρθρου 16 του ν. 4009/2011, όπως αντικαταστάθηκε από το άρθρο 30 παρ. 1α του Ν. 4452/2017 (Α΄17)</w:t>
      </w:r>
    </w:p>
    <w:p w14:paraId="2A6CA817" w14:textId="77777777" w:rsidR="004E77E5" w:rsidRPr="002B27D9" w:rsidRDefault="004E77E5"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25794B6E" w14:textId="77777777" w:rsidR="004E77E5" w:rsidRPr="002B27D9" w:rsidRDefault="004E77E5"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 xml:space="preserve">(ανάλογα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όπως ισχύει σύμφωνα με την περ. α΄ της παρ. 1 του άρθρου 19 του Ν.4009/2011 (Α΄195) - όπως αυτό αντικαταστάθηκε από το άρθρο 70 του Ν.4386/2016 (Α΄83) - όπως αντικαταστάθηκε από την παρ. 1 του άρθρου τέταρτου του Ν.4405/2016 (Α΄129).</w:t>
      </w:r>
    </w:p>
    <w:p w14:paraId="394F82F8" w14:textId="77777777" w:rsidR="004E77E5" w:rsidRPr="002B27D9" w:rsidRDefault="004E77E5"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3A602CED" w14:textId="77777777" w:rsidR="004E77E5" w:rsidRPr="002B27D9" w:rsidRDefault="004E77E5"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16A848DB" w14:textId="77777777" w:rsidR="004E77E5" w:rsidRPr="002B27D9" w:rsidRDefault="004E77E5"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8E7E3A">
        <w:rPr>
          <w:rFonts w:ascii="Calibri" w:hAnsi="Calibri" w:cs="Calibri"/>
        </w:rPr>
        <w:t xml:space="preserve">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w:t>
      </w:r>
      <w:r w:rsidRPr="008E7E3A">
        <w:rPr>
          <w:rFonts w:ascii="Calibri" w:hAnsi="Calibri" w:cs="Calibri"/>
        </w:rPr>
        <w:lastRenderedPageBreak/>
        <w:t>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50FFBB58" w14:textId="77777777" w:rsidR="004E77E5" w:rsidRPr="002B27D9" w:rsidRDefault="004E77E5"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της αριθμ. 108075/Ζ1/3-7-2019 (ΦΕΚ 432/5-7-2019/Υ.Ο.Δ.Δ.) Διαπιστωτικής Πράξης του Υπουργού Παιδείας, Έρευνας και Θρησκευμάτων (περί διορισμού Πρύτανη)</w:t>
      </w:r>
    </w:p>
    <w:p w14:paraId="7DC30B3D" w14:textId="77777777" w:rsidR="004E77E5" w:rsidRPr="002B27D9" w:rsidRDefault="004E77E5"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3E930F0F" w14:textId="77777777" w:rsidR="004E77E5" w:rsidRPr="002B27D9" w:rsidRDefault="004E77E5" w:rsidP="00D76A08">
      <w:pPr>
        <w:spacing w:before="100" w:beforeAutospacing="1" w:after="100" w:afterAutospacing="1"/>
        <w:jc w:val="both"/>
        <w:rPr>
          <w:rFonts w:ascii="Calibri" w:hAnsi="Calibri" w:cs="Calibri"/>
        </w:rPr>
      </w:pPr>
    </w:p>
    <w:p w14:paraId="2AB57B82" w14:textId="77777777" w:rsidR="004E77E5" w:rsidRPr="002B27D9" w:rsidRDefault="004E77E5" w:rsidP="00D76A08">
      <w:pPr>
        <w:jc w:val="both"/>
        <w:rPr>
          <w:rFonts w:ascii="Calibri" w:hAnsi="Calibri" w:cs="Calibri"/>
          <w:b/>
        </w:rPr>
      </w:pPr>
      <w:r w:rsidRPr="002B27D9">
        <w:rPr>
          <w:rFonts w:ascii="Calibri" w:hAnsi="Calibri" w:cs="Calibri"/>
          <w:b/>
        </w:rPr>
        <w:t>ΑΡΙΣΤΟΤΕΛΕΙΟ ΠΑΝΕΠΙΣΤΗΜΙΟ ΘΕΣΣΑΛΟΝΙΚΗΣ</w:t>
      </w:r>
    </w:p>
    <w:p w14:paraId="0F4FE187" w14:textId="77777777" w:rsidR="004E77E5" w:rsidRPr="002B27D9" w:rsidRDefault="004E77E5" w:rsidP="00D76A08">
      <w:pPr>
        <w:jc w:val="both"/>
        <w:rPr>
          <w:rFonts w:ascii="Calibri" w:hAnsi="Calibri" w:cs="Calibri"/>
          <w:b/>
        </w:rPr>
      </w:pPr>
      <w:r w:rsidRPr="00FD2096">
        <w:rPr>
          <w:rFonts w:ascii="Calibri" w:hAnsi="Calibri" w:cs="Calibri"/>
          <w:b/>
          <w:noProof/>
        </w:rPr>
        <w:t>ΦΙΛΟΣΟΦΙΚΗ ΣΧΟΛΗ</w:t>
      </w:r>
    </w:p>
    <w:p w14:paraId="068BAD78" w14:textId="77777777" w:rsidR="004E77E5" w:rsidRPr="002B27D9" w:rsidRDefault="004E77E5"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ΨΥΧΟΛΟΓΙΑΣ</w:t>
      </w:r>
    </w:p>
    <w:p w14:paraId="378A9BA0" w14:textId="77777777" w:rsidR="004E77E5" w:rsidRPr="002B27D9" w:rsidRDefault="004E77E5" w:rsidP="00D76A08">
      <w:pPr>
        <w:jc w:val="both"/>
        <w:rPr>
          <w:rFonts w:ascii="Calibri" w:hAnsi="Calibri" w:cs="Calibri"/>
          <w:b/>
        </w:rPr>
      </w:pPr>
      <w:r w:rsidRPr="002B27D9">
        <w:rPr>
          <w:rFonts w:ascii="Calibri" w:hAnsi="Calibri" w:cs="Calibri"/>
          <w:b/>
        </w:rPr>
        <w:t>ΤΟΜΕΑΣ …………………………..</w:t>
      </w:r>
    </w:p>
    <w:p w14:paraId="5B812A75" w14:textId="77777777" w:rsidR="004E77E5" w:rsidRPr="002B27D9" w:rsidRDefault="004E77E5"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0546A279" w14:textId="77777777" w:rsidR="004E77E5" w:rsidRPr="002B27D9" w:rsidRDefault="004E77E5"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01D3B8E1" w14:textId="77777777" w:rsidR="004E77E5" w:rsidRPr="002B27D9" w:rsidRDefault="004E77E5"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326836B4" w14:textId="77777777" w:rsidR="004E77E5" w:rsidRPr="002B27D9" w:rsidRDefault="004E77E5" w:rsidP="00A26C6E">
      <w:pPr>
        <w:ind w:firstLine="567"/>
        <w:jc w:val="both"/>
        <w:rPr>
          <w:rFonts w:ascii="Calibri" w:hAnsi="Calibri" w:cs="Calibri"/>
        </w:rPr>
      </w:pPr>
      <w:r w:rsidRPr="002B27D9">
        <w:rPr>
          <w:rFonts w:ascii="Calibri" w:hAnsi="Calibri" w:cs="Calibri"/>
        </w:rPr>
        <w:t>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ΕτΚ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63075C40" w14:textId="77777777" w:rsidR="004E77E5" w:rsidRPr="002B27D9" w:rsidRDefault="004E77E5"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2C6AF152" w14:textId="77777777" w:rsidR="004E77E5" w:rsidRPr="00A26C6E" w:rsidRDefault="004E77E5"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1DB8AA1D" w14:textId="77777777" w:rsidR="004E77E5" w:rsidRPr="002B27D9" w:rsidRDefault="004E77E5"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5062CD69" w14:textId="77777777" w:rsidR="004E77E5" w:rsidRPr="002B27D9" w:rsidRDefault="004E77E5" w:rsidP="00A26C6E">
      <w:pPr>
        <w:pStyle w:val="a3"/>
        <w:tabs>
          <w:tab w:val="left" w:pos="567"/>
        </w:tabs>
        <w:ind w:left="360" w:firstLine="0"/>
        <w:rPr>
          <w:rFonts w:ascii="Calibri" w:hAnsi="Calibri" w:cs="Calibri"/>
          <w:sz w:val="24"/>
        </w:rPr>
      </w:pPr>
      <w:r w:rsidRPr="002B27D9">
        <w:rPr>
          <w:rFonts w:ascii="Calibri" w:hAnsi="Calibri" w:cs="Calibri"/>
          <w:sz w:val="24"/>
        </w:rPr>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796F1BCB" w14:textId="77777777" w:rsidR="004E77E5" w:rsidRPr="00A26C6E" w:rsidRDefault="004E77E5"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368A351B" w14:textId="77777777" w:rsidR="004E77E5" w:rsidRPr="00A26C6E" w:rsidRDefault="004E77E5"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6F24181C" w14:textId="77777777" w:rsidR="004E77E5" w:rsidRPr="00A26C6E" w:rsidRDefault="004E77E5"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56BDD911" w14:textId="77777777" w:rsidR="004E77E5" w:rsidRPr="002B27D9" w:rsidRDefault="004E77E5"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4C3D346C" w14:textId="77777777" w:rsidR="004E77E5" w:rsidRPr="002B27D9" w:rsidRDefault="004E77E5"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lastRenderedPageBreak/>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6310E581" w14:textId="77777777" w:rsidR="004E77E5" w:rsidRPr="002B27D9" w:rsidRDefault="004E77E5" w:rsidP="00A26C6E">
      <w:pPr>
        <w:keepNext/>
        <w:spacing w:after="120"/>
        <w:jc w:val="both"/>
        <w:rPr>
          <w:rFonts w:ascii="Calibri" w:hAnsi="Calibri" w:cs="Calibri"/>
        </w:rPr>
      </w:pPr>
      <w:r w:rsidRPr="002B27D9">
        <w:rPr>
          <w:rFonts w:ascii="Calibri" w:hAnsi="Calibri" w:cs="Calibri"/>
        </w:rPr>
        <w:t>Επιπλέον απαιτούνται:</w:t>
      </w:r>
    </w:p>
    <w:p w14:paraId="1A4170A4" w14:textId="77777777" w:rsidR="004E77E5" w:rsidRPr="002B27D9" w:rsidRDefault="004E77E5"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5B8AF0D5" w14:textId="77777777" w:rsidR="004E77E5" w:rsidRPr="002B27D9" w:rsidRDefault="004E77E5"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7C46107D" w14:textId="77777777" w:rsidR="004E77E5" w:rsidRPr="002B27D9" w:rsidRDefault="004E77E5"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26F387F1" w14:textId="77777777" w:rsidR="004E77E5" w:rsidRPr="002B27D9" w:rsidRDefault="004E77E5"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67B2FE31" w14:textId="77777777" w:rsidR="004E77E5" w:rsidRPr="002B27D9" w:rsidRDefault="004E77E5"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58CE8F3E" w14:textId="77777777" w:rsidR="004E77E5" w:rsidRPr="002B27D9" w:rsidRDefault="004E77E5"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075A1784" w14:textId="77777777" w:rsidR="004E77E5" w:rsidRPr="002B27D9" w:rsidRDefault="004E77E5"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2644DC33" w14:textId="77777777" w:rsidR="004E77E5" w:rsidRPr="002B27D9" w:rsidRDefault="004E77E5" w:rsidP="00A26C6E">
      <w:pPr>
        <w:spacing w:after="120"/>
        <w:jc w:val="center"/>
        <w:rPr>
          <w:rFonts w:ascii="Calibri" w:hAnsi="Calibri" w:cs="Calibri"/>
          <w:b/>
          <w:bCs/>
        </w:rPr>
      </w:pPr>
    </w:p>
    <w:p w14:paraId="3AC061AD" w14:textId="77777777" w:rsidR="004E77E5" w:rsidRPr="00461168" w:rsidRDefault="004E77E5" w:rsidP="008746B5">
      <w:pPr>
        <w:jc w:val="center"/>
        <w:rPr>
          <w:rFonts w:ascii="Calibri" w:hAnsi="Calibri" w:cs="Calibri"/>
          <w:b/>
        </w:rPr>
      </w:pPr>
      <w:r w:rsidRPr="00461168">
        <w:rPr>
          <w:rFonts w:ascii="Calibri" w:hAnsi="Calibri" w:cs="Calibri"/>
          <w:b/>
        </w:rPr>
        <w:t>Θεσσαλονίκη, …./…./………..</w:t>
      </w:r>
    </w:p>
    <w:p w14:paraId="016FF8D4" w14:textId="77777777" w:rsidR="004E77E5" w:rsidRPr="002B27D9" w:rsidRDefault="004E77E5" w:rsidP="00D50CA0">
      <w:pPr>
        <w:rPr>
          <w:rFonts w:ascii="Calibri" w:hAnsi="Calibri" w:cs="Calibri"/>
          <w:b/>
        </w:rPr>
      </w:pPr>
    </w:p>
    <w:p w14:paraId="3FA97B5D" w14:textId="77777777" w:rsidR="004E77E5" w:rsidRPr="002B27D9" w:rsidRDefault="004E77E5" w:rsidP="008E406A">
      <w:pPr>
        <w:jc w:val="center"/>
        <w:rPr>
          <w:rFonts w:ascii="Calibri" w:hAnsi="Calibri" w:cs="Calibri"/>
          <w:b/>
          <w:lang w:eastAsia="x-none"/>
        </w:rPr>
      </w:pPr>
      <w:r w:rsidRPr="002B27D9">
        <w:rPr>
          <w:rFonts w:ascii="Calibri" w:hAnsi="Calibri" w:cs="Calibri"/>
          <w:b/>
          <w:lang w:eastAsia="x-none"/>
        </w:rPr>
        <w:t>Ο Πρύτανης</w:t>
      </w:r>
    </w:p>
    <w:p w14:paraId="63EE67EA" w14:textId="77777777" w:rsidR="004E77E5" w:rsidRPr="002B27D9" w:rsidRDefault="004E77E5" w:rsidP="008E406A">
      <w:pPr>
        <w:tabs>
          <w:tab w:val="left" w:pos="1770"/>
        </w:tabs>
        <w:jc w:val="center"/>
        <w:rPr>
          <w:rFonts w:ascii="Calibri" w:hAnsi="Calibri" w:cs="Calibri"/>
          <w:b/>
          <w:lang w:val="x-none" w:eastAsia="x-none"/>
        </w:rPr>
      </w:pPr>
    </w:p>
    <w:p w14:paraId="4C156C1A" w14:textId="77777777" w:rsidR="004E77E5" w:rsidRPr="002B27D9" w:rsidRDefault="004E77E5" w:rsidP="008E406A">
      <w:pPr>
        <w:jc w:val="center"/>
        <w:rPr>
          <w:rFonts w:ascii="Calibri" w:hAnsi="Calibri" w:cs="Calibri"/>
          <w:b/>
          <w:lang w:eastAsia="x-none"/>
        </w:rPr>
      </w:pPr>
    </w:p>
    <w:p w14:paraId="6CE0F117" w14:textId="77777777" w:rsidR="004E77E5" w:rsidRPr="002B27D9" w:rsidRDefault="004E77E5" w:rsidP="008E406A">
      <w:pPr>
        <w:jc w:val="center"/>
        <w:rPr>
          <w:rFonts w:ascii="Calibri" w:hAnsi="Calibri" w:cs="Calibri"/>
          <w:b/>
          <w:lang w:eastAsia="x-none"/>
        </w:rPr>
      </w:pPr>
    </w:p>
    <w:p w14:paraId="0C8E02C8" w14:textId="77777777" w:rsidR="004E77E5" w:rsidRPr="002B27D9" w:rsidRDefault="004E77E5" w:rsidP="008E406A">
      <w:pPr>
        <w:jc w:val="center"/>
        <w:rPr>
          <w:rFonts w:ascii="Calibri" w:hAnsi="Calibri" w:cs="Calibri"/>
          <w:b/>
          <w:lang w:eastAsia="x-none"/>
        </w:rPr>
      </w:pPr>
    </w:p>
    <w:p w14:paraId="1880C238" w14:textId="110408C7" w:rsidR="004E77E5" w:rsidRDefault="004E77E5" w:rsidP="00AE50AB">
      <w:pPr>
        <w:jc w:val="center"/>
        <w:rPr>
          <w:rFonts w:ascii="Calibri" w:hAnsi="Calibri" w:cs="Calibri"/>
          <w:b/>
          <w:lang w:val="en-US" w:eastAsia="x-none"/>
        </w:rPr>
      </w:pPr>
      <w:r w:rsidRPr="002B27D9">
        <w:rPr>
          <w:rFonts w:ascii="Calibri" w:hAnsi="Calibri" w:cs="Calibri"/>
          <w:b/>
          <w:lang w:eastAsia="x-none"/>
        </w:rPr>
        <w:t>Καθηγητής Νικόλαος Γ. Παπαϊωάννου</w:t>
      </w:r>
    </w:p>
    <w:p w14:paraId="62D1746F" w14:textId="77777777" w:rsidR="00066E5B" w:rsidRPr="00066E5B" w:rsidRDefault="00066E5B" w:rsidP="00AE50AB">
      <w:pPr>
        <w:jc w:val="center"/>
        <w:rPr>
          <w:rFonts w:ascii="Calibri" w:hAnsi="Calibri" w:cs="Calibri"/>
          <w:b/>
          <w:u w:val="single"/>
          <w:lang w:val="en-US"/>
        </w:rPr>
      </w:pPr>
      <w:bookmarkStart w:id="0" w:name="_GoBack"/>
      <w:bookmarkEnd w:id="0"/>
    </w:p>
    <w:sectPr w:rsidR="00066E5B" w:rsidRPr="00066E5B" w:rsidSect="004E77E5">
      <w:footerReference w:type="default" r:id="rId10"/>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845BC6" w14:textId="77777777" w:rsidR="000A2B57" w:rsidRDefault="000A2B57">
      <w:r>
        <w:separator/>
      </w:r>
    </w:p>
  </w:endnote>
  <w:endnote w:type="continuationSeparator" w:id="0">
    <w:p w14:paraId="3207B4A5" w14:textId="77777777" w:rsidR="000A2B57" w:rsidRDefault="000A2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D52961"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1E0925AA" wp14:editId="5FF6A6D9">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593A18"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E0925AA" id="_x0000_t202" coordsize="21600,21600" o:spt="202" path="m,l,21600r21600,l21600,xe">
              <v:stroke joinstyle="miter"/>
              <v:path gradientshapeok="t" o:connecttype="rect"/>
            </v:shapetype>
            <v:shape id="Πλαίσιο κειμένου 4" o:spid="_x0000_s110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" stroked="f">
              <v:textbox style="layout-flow:vertical;mso-layout-flow-alt:bottom-to-top" inset="0,0,0,0">
                <w:txbxContent>
                  <w:p w14:paraId="18593A18"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146BC699" wp14:editId="05AEA76A">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9890CB"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066E5B">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066E5B">
                            <w:rPr>
                              <w:rFonts w:ascii="Arial" w:hAnsi="Arial" w:cs="Arial"/>
                              <w:noProof/>
                              <w:sz w:val="16"/>
                              <w:szCs w:val="16"/>
                            </w:rPr>
                            <w:t>3</w:t>
                          </w:r>
                          <w:r w:rsidRPr="0056797F">
                            <w:rPr>
                              <w:rFonts w:ascii="Arial" w:hAnsi="Arial" w:cs="Arial"/>
                              <w:sz w:val="16"/>
                              <w:szCs w:val="16"/>
                            </w:rPr>
                            <w:fldChar w:fldCharType="end"/>
                          </w:r>
                        </w:p>
                        <w:p w14:paraId="3AF78DDE"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7"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" stroked="f">
              <v:textbox style="layout-flow:vertical;mso-layout-flow-alt:bottom-to-top" inset="0,0,0,0">
                <w:txbxContent>
                  <w:p w14:paraId="1F9890CB"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066E5B">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066E5B">
                      <w:rPr>
                        <w:rFonts w:ascii="Arial" w:hAnsi="Arial" w:cs="Arial"/>
                        <w:noProof/>
                        <w:sz w:val="16"/>
                        <w:szCs w:val="16"/>
                      </w:rPr>
                      <w:t>3</w:t>
                    </w:r>
                    <w:r w:rsidRPr="0056797F">
                      <w:rPr>
                        <w:rFonts w:ascii="Arial" w:hAnsi="Arial" w:cs="Arial"/>
                        <w:sz w:val="16"/>
                        <w:szCs w:val="16"/>
                      </w:rPr>
                      <w:fldChar w:fldCharType="end"/>
                    </w:r>
                  </w:p>
                  <w:p w14:paraId="3AF78DDE"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6BA15C02" w14:textId="77777777" w:rsidR="008F36C9" w:rsidRPr="00732C77" w:rsidRDefault="008F36C9" w:rsidP="00732C7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060B0F" w14:textId="77777777" w:rsidR="000A2B57" w:rsidRDefault="000A2B57">
      <w:r>
        <w:separator/>
      </w:r>
    </w:p>
  </w:footnote>
  <w:footnote w:type="continuationSeparator" w:id="0">
    <w:p w14:paraId="514CA7DA" w14:textId="77777777" w:rsidR="000A2B57" w:rsidRDefault="000A2B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5"/>
  </w:num>
  <w:num w:numId="2">
    <w:abstractNumId w:val="3"/>
  </w:num>
  <w:num w:numId="3">
    <w:abstractNumId w:val="17"/>
  </w:num>
  <w:num w:numId="4">
    <w:abstractNumId w:val="0"/>
  </w:num>
  <w:num w:numId="5">
    <w:abstractNumId w:val="7"/>
  </w:num>
  <w:num w:numId="6">
    <w:abstractNumId w:val="14"/>
  </w:num>
  <w:num w:numId="7">
    <w:abstractNumId w:val="4"/>
  </w:num>
  <w:num w:numId="8">
    <w:abstractNumId w:val="8"/>
  </w:num>
  <w:num w:numId="9">
    <w:abstractNumId w:val="12"/>
  </w:num>
  <w:num w:numId="10">
    <w:abstractNumId w:val="6"/>
  </w:num>
  <w:num w:numId="11">
    <w:abstractNumId w:val="19"/>
  </w:num>
  <w:num w:numId="12">
    <w:abstractNumId w:val="5"/>
  </w:num>
  <w:num w:numId="13">
    <w:abstractNumId w:val="10"/>
  </w:num>
  <w:num w:numId="14">
    <w:abstractNumId w:val="13"/>
  </w:num>
  <w:num w:numId="15">
    <w:abstractNumId w:val="16"/>
  </w:num>
  <w:num w:numId="16">
    <w:abstractNumId w:val="2"/>
  </w:num>
  <w:num w:numId="17">
    <w:abstractNumId w:val="18"/>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1"/>
  </w:num>
  <w:num w:numId="21">
    <w:abstractNumId w:val="11"/>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E01"/>
    <w:rsid w:val="00001B69"/>
    <w:rsid w:val="0001521E"/>
    <w:rsid w:val="00017FFC"/>
    <w:rsid w:val="00036444"/>
    <w:rsid w:val="00050251"/>
    <w:rsid w:val="000544E9"/>
    <w:rsid w:val="000652CD"/>
    <w:rsid w:val="00065917"/>
    <w:rsid w:val="00066E5B"/>
    <w:rsid w:val="0009329E"/>
    <w:rsid w:val="000A2037"/>
    <w:rsid w:val="000A2B5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1B3D"/>
    <w:rsid w:val="001F5E1E"/>
    <w:rsid w:val="00206707"/>
    <w:rsid w:val="0021075C"/>
    <w:rsid w:val="00210808"/>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955A7"/>
    <w:rsid w:val="003B25C5"/>
    <w:rsid w:val="003C16A5"/>
    <w:rsid w:val="003D06D6"/>
    <w:rsid w:val="003D0F87"/>
    <w:rsid w:val="003D4B9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7E5"/>
    <w:rsid w:val="004E7C1E"/>
    <w:rsid w:val="00503EF3"/>
    <w:rsid w:val="005144BF"/>
    <w:rsid w:val="00530219"/>
    <w:rsid w:val="005476B1"/>
    <w:rsid w:val="0055276A"/>
    <w:rsid w:val="00557F95"/>
    <w:rsid w:val="00560F1F"/>
    <w:rsid w:val="00574A5A"/>
    <w:rsid w:val="005771D3"/>
    <w:rsid w:val="00590527"/>
    <w:rsid w:val="005A15FD"/>
    <w:rsid w:val="005A52AD"/>
    <w:rsid w:val="005B1850"/>
    <w:rsid w:val="005B2341"/>
    <w:rsid w:val="005B71C9"/>
    <w:rsid w:val="005C2030"/>
    <w:rsid w:val="005D2AFA"/>
    <w:rsid w:val="005D69EB"/>
    <w:rsid w:val="005D774C"/>
    <w:rsid w:val="005F3F45"/>
    <w:rsid w:val="005F6E61"/>
    <w:rsid w:val="00630B3E"/>
    <w:rsid w:val="00641788"/>
    <w:rsid w:val="00646A6A"/>
    <w:rsid w:val="00650414"/>
    <w:rsid w:val="00650CF6"/>
    <w:rsid w:val="00652F36"/>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B7E"/>
    <w:rsid w:val="00737C1B"/>
    <w:rsid w:val="00753797"/>
    <w:rsid w:val="007544DF"/>
    <w:rsid w:val="00755D33"/>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B4CED"/>
    <w:rsid w:val="008C06D5"/>
    <w:rsid w:val="008D247E"/>
    <w:rsid w:val="008E406A"/>
    <w:rsid w:val="008E7E3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35CB2"/>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AB4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AD2E68-C58D-4F9C-B149-AB6580594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1058</Words>
  <Characters>6691</Characters>
  <Application>Microsoft Office Word</Application>
  <DocSecurity>4</DocSecurity>
  <Lines>55</Lines>
  <Paragraphs>15</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7734</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Έγγραφο;Εξέλιξη ΔΕΠ</cp:keywords>
  <dc:description>Έντυπο ΛΦ 5.1-3-α - Προκήρυξη Θέσης ΔΕΠ</dc:description>
  <cp:lastModifiedBy>Αστέριος Χατζηχαριστός</cp:lastModifiedBy>
  <cp:revision>2</cp:revision>
  <cp:lastPrinted>2019-09-12T11:35:00Z</cp:lastPrinted>
  <dcterms:created xsi:type="dcterms:W3CDTF">2022-05-23T07:41:00Z</dcterms:created>
  <dcterms:modified xsi:type="dcterms:W3CDTF">2022-05-23T07:41:00Z</dcterms:modified>
  <cp:category>Έγγραφα Ιατρικής ΑΠΘ</cp:category>
</cp:coreProperties>
</file>